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>ачальник МКУ «ИМЦ Рассказовского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Э.В.Меркулова</w:t>
            </w:r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14:paraId="63327039" w14:textId="77777777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9F2D0A">
        <w:rPr>
          <w:b/>
          <w:bCs/>
          <w:sz w:val="24"/>
        </w:rPr>
        <w:t>ла образования и ИМЦ на декабрь</w:t>
      </w:r>
      <w:r w:rsidR="00EC6B70">
        <w:rPr>
          <w:b/>
          <w:bCs/>
          <w:sz w:val="24"/>
        </w:rPr>
        <w:t xml:space="preserve"> 2020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14:paraId="298D2945" w14:textId="77777777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E726F1"/>
        </w:tc>
      </w:tr>
      <w:tr w:rsidR="006A4703" w14:paraId="5845F59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14A2" w14:textId="10DD7E40" w:rsidR="006A4703" w:rsidRDefault="00354D8E" w:rsidP="00A46B47">
            <w:pPr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55927" w14:textId="5734AD18" w:rsidR="006A4703" w:rsidRDefault="00354D8E" w:rsidP="00A46B47">
            <w:pPr>
              <w:rPr>
                <w:sz w:val="24"/>
              </w:rPr>
            </w:pPr>
            <w:r>
              <w:rPr>
                <w:sz w:val="24"/>
              </w:rPr>
              <w:t>10-</w:t>
            </w:r>
            <w:r w:rsidR="009C3FA3">
              <w:rPr>
                <w:sz w:val="24"/>
              </w:rPr>
              <w:t>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9FFE3" w14:textId="0850F01C" w:rsidR="006A4703" w:rsidRDefault="009C3FA3" w:rsidP="00A46B47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95AF" w14:textId="554A7417" w:rsidR="006A4703" w:rsidRDefault="009C3FA3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D3BD4" w14:textId="3EE128FC" w:rsidR="006A4703" w:rsidRDefault="009C3FA3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2B60" w14:textId="362678B3" w:rsidR="006A4703" w:rsidRDefault="009C3FA3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E95A" w14:textId="77777777" w:rsidR="006A4703" w:rsidRDefault="006A4703" w:rsidP="00E726F1">
            <w:pPr>
              <w:rPr>
                <w:bCs/>
                <w:sz w:val="24"/>
              </w:rPr>
            </w:pPr>
          </w:p>
        </w:tc>
      </w:tr>
      <w:tr w:rsidR="0039383D" w14:paraId="6F2D671E" w14:textId="77777777" w:rsidTr="00A10583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8CD3" w14:textId="024EC000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01.12-10.12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541E" w14:textId="11784483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39383D">
              <w:rPr>
                <w:sz w:val="24"/>
              </w:rPr>
              <w:t>частие во Всероссийской акции по сбору макулатуры «</w:t>
            </w:r>
            <w:proofErr w:type="spellStart"/>
            <w:r w:rsidRPr="0039383D">
              <w:rPr>
                <w:sz w:val="24"/>
              </w:rPr>
              <w:t>БумБатл</w:t>
            </w:r>
            <w:proofErr w:type="spellEnd"/>
            <w:r w:rsidRPr="0039383D"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D818" w14:textId="4DE9082A" w:rsidR="0039383D" w:rsidRDefault="0039383D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3D85A" w14:textId="7FEB2465" w:rsidR="0039383D" w:rsidRDefault="0039383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C10C" w14:textId="7AE04188" w:rsidR="0039383D" w:rsidRDefault="0039383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DC6B8" w14:textId="77777777" w:rsidR="0039383D" w:rsidRDefault="0039383D" w:rsidP="00E726F1">
            <w:pPr>
              <w:rPr>
                <w:bCs/>
                <w:sz w:val="24"/>
              </w:rPr>
            </w:pPr>
          </w:p>
        </w:tc>
      </w:tr>
      <w:tr w:rsidR="0039383D" w14:paraId="1DF5BCAB" w14:textId="77777777" w:rsidTr="00A10583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355A" w14:textId="7753AC1C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01.12-11.12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B8CD" w14:textId="635B4191" w:rsidR="0039383D" w:rsidRDefault="0039383D" w:rsidP="00A46B4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Pr="0039383D">
              <w:rPr>
                <w:sz w:val="24"/>
              </w:rPr>
              <w:t>частие во Всероссийской онлайн-олимпиаде для школьников 1-4 классов «Безопасные дороги»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7B19" w14:textId="5869E198" w:rsidR="0039383D" w:rsidRDefault="0039383D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733C4" w14:textId="710060E7" w:rsidR="0039383D" w:rsidRDefault="0039383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BD32" w14:textId="36927235" w:rsidR="0039383D" w:rsidRDefault="0039383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FC96" w14:textId="77777777" w:rsidR="0039383D" w:rsidRDefault="0039383D" w:rsidP="00E726F1">
            <w:pPr>
              <w:rPr>
                <w:bCs/>
                <w:sz w:val="24"/>
              </w:rPr>
            </w:pPr>
          </w:p>
        </w:tc>
      </w:tr>
      <w:tr w:rsidR="0039383D" w14:paraId="53E9C988" w14:textId="77777777" w:rsidTr="00A10583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B02C" w14:textId="4AE55646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01.12-16.12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8411" w14:textId="6406A97B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39383D">
              <w:rPr>
                <w:sz w:val="24"/>
              </w:rPr>
              <w:t>частие в областном конкурсе социальных видеороликов «</w:t>
            </w:r>
            <w:proofErr w:type="gramStart"/>
            <w:r w:rsidRPr="0039383D">
              <w:rPr>
                <w:sz w:val="24"/>
              </w:rPr>
              <w:t>скажи</w:t>
            </w:r>
            <w:proofErr w:type="gramEnd"/>
            <w:r w:rsidRPr="0039383D">
              <w:rPr>
                <w:sz w:val="24"/>
              </w:rPr>
              <w:t xml:space="preserve"> нет пожарам!»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95238" w14:textId="49D847E8" w:rsidR="0039383D" w:rsidRDefault="0039383D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42A92" w14:textId="094B65D4" w:rsidR="0039383D" w:rsidRDefault="0039383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2962" w14:textId="2C8E21A0" w:rsidR="0039383D" w:rsidRDefault="0039383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A88AA" w14:textId="77777777" w:rsidR="0039383D" w:rsidRDefault="0039383D" w:rsidP="00E726F1">
            <w:pPr>
              <w:rPr>
                <w:bCs/>
                <w:sz w:val="24"/>
              </w:rPr>
            </w:pPr>
          </w:p>
        </w:tc>
      </w:tr>
      <w:tr w:rsidR="0039383D" w14:paraId="7B0B4DEB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CF03" w14:textId="7BB927CE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5919E" w14:textId="0938F836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00B0" w14:textId="6996D228" w:rsidR="0039383D" w:rsidRDefault="0039383D" w:rsidP="00A46B47">
            <w:pPr>
              <w:rPr>
                <w:sz w:val="24"/>
              </w:rPr>
            </w:pPr>
            <w:r>
              <w:rPr>
                <w:sz w:val="24"/>
              </w:rPr>
              <w:t>Марафон цифровых платформ в онлайн-формате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732CF" w14:textId="2FB4176E" w:rsidR="0039383D" w:rsidRDefault="0039383D" w:rsidP="006A470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504FD" w14:textId="2AF39D3F" w:rsidR="0039383D" w:rsidRDefault="0039383D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 ДОУ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5D49" w14:textId="5EE43BE6" w:rsidR="0039383D" w:rsidRDefault="0039383D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0B1A1" w14:textId="77777777" w:rsidR="0039383D" w:rsidRDefault="0039383D" w:rsidP="00E726F1">
            <w:pPr>
              <w:rPr>
                <w:bCs/>
                <w:sz w:val="24"/>
              </w:rPr>
            </w:pPr>
          </w:p>
        </w:tc>
      </w:tr>
      <w:tr w:rsidR="0039383D" w14:paraId="033FA38F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72A9" w14:textId="169FA428" w:rsidR="0039383D" w:rsidRPr="00065C97" w:rsidRDefault="0039383D" w:rsidP="009C3FA3">
            <w:pPr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78315" w14:textId="51B4B063" w:rsidR="0039383D" w:rsidRPr="00065C97" w:rsidRDefault="0039383D" w:rsidP="00354D8E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6D41" w14:textId="539D3882" w:rsidR="0039383D" w:rsidRPr="00065C97" w:rsidRDefault="0039383D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5265" w14:textId="0EAAC477" w:rsidR="0039383D" w:rsidRPr="00065C97" w:rsidRDefault="0039383D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DC93A" w14:textId="483FCC37" w:rsidR="0039383D" w:rsidRDefault="0039383D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9C6D" w14:textId="528A42A8" w:rsidR="0039383D" w:rsidRDefault="0039383D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6B9B8" w14:textId="77777777" w:rsidR="0039383D" w:rsidRDefault="0039383D" w:rsidP="009C3FA3">
            <w:pPr>
              <w:rPr>
                <w:bCs/>
                <w:sz w:val="24"/>
              </w:rPr>
            </w:pPr>
          </w:p>
        </w:tc>
      </w:tr>
      <w:tr w:rsidR="0039383D" w14:paraId="496C5895" w14:textId="77777777" w:rsidTr="003F1846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A440" w14:textId="77777777" w:rsidR="0039383D" w:rsidRPr="00065C97" w:rsidRDefault="0039383D" w:rsidP="00FC31FE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14:paraId="09080DC8" w14:textId="311D8221" w:rsidR="0039383D" w:rsidRDefault="0039383D" w:rsidP="009C3FA3">
            <w:pPr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7445" w14:textId="54160B72" w:rsidR="0039383D" w:rsidRDefault="0039383D" w:rsidP="009C3FA3">
            <w:pPr>
              <w:rPr>
                <w:sz w:val="24"/>
              </w:rPr>
            </w:pPr>
            <w:r>
              <w:rPr>
                <w:sz w:val="24"/>
              </w:rPr>
              <w:t>Международная акция «Тест по истории Великой Отечественной войны» (онлайн)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4DAB" w14:textId="77777777" w:rsidR="0039383D" w:rsidRDefault="0039383D" w:rsidP="00B47BA5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14:paraId="0D4A40E7" w14:textId="11576686" w:rsidR="0039383D" w:rsidRDefault="0039383D" w:rsidP="00B47BA5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89C7B" w14:textId="5DE2B941" w:rsidR="0039383D" w:rsidRDefault="0039383D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80E3A" w14:textId="4CEE2588" w:rsidR="0039383D" w:rsidRDefault="0039383D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67DFF" w14:textId="77777777" w:rsidR="0039383D" w:rsidRDefault="0039383D" w:rsidP="009C3FA3">
            <w:pPr>
              <w:rPr>
                <w:bCs/>
                <w:sz w:val="24"/>
              </w:rPr>
            </w:pPr>
          </w:p>
        </w:tc>
      </w:tr>
      <w:tr w:rsidR="0039383D" w14:paraId="1094A29D" w14:textId="77777777" w:rsidTr="006032D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2CFF" w14:textId="30FB0BC5" w:rsidR="0039383D" w:rsidRDefault="0039383D" w:rsidP="00FC31FE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70E59" w14:textId="29FF4B13" w:rsidR="0039383D" w:rsidRDefault="0039383D" w:rsidP="009C3FA3">
            <w:pPr>
              <w:rPr>
                <w:sz w:val="24"/>
              </w:rPr>
            </w:pPr>
            <w:r>
              <w:rPr>
                <w:sz w:val="24"/>
              </w:rPr>
              <w:t>Цикл мероприятий, посвященных Дню Неизвестного Солдата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52C2" w14:textId="41EFEED2" w:rsidR="0039383D" w:rsidRDefault="0039383D" w:rsidP="00B47BA5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99C1EF" w14:textId="2CA9BCBE" w:rsidR="0039383D" w:rsidRDefault="0039383D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9F0E" w14:textId="3BB32C67" w:rsidR="0039383D" w:rsidRDefault="0039383D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F9C86" w14:textId="77777777" w:rsidR="0039383D" w:rsidRDefault="0039383D" w:rsidP="009C3FA3">
            <w:pPr>
              <w:rPr>
                <w:bCs/>
                <w:sz w:val="24"/>
              </w:rPr>
            </w:pPr>
          </w:p>
        </w:tc>
      </w:tr>
      <w:tr w:rsidR="00DA7DC1" w14:paraId="63F82907" w14:textId="77777777" w:rsidTr="006032D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4352D" w14:textId="424AD0C7" w:rsidR="00DA7DC1" w:rsidRDefault="00DA7DC1" w:rsidP="00FC31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03.12-10.12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E255" w14:textId="6A14E785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IV Всероссийский правовой (юридический) диктант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8856" w14:textId="712647B8" w:rsidR="00DA7DC1" w:rsidRDefault="00DA7DC1" w:rsidP="00B47BA5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DFA39" w14:textId="649A5D25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45A9" w14:textId="77777777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Меркулова Э.В.</w:t>
            </w:r>
          </w:p>
          <w:p w14:paraId="50053246" w14:textId="4141194B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691E6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3D0BA447" w14:textId="77777777" w:rsidTr="004A0662">
        <w:trPr>
          <w:trHeight w:val="993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3C88" w14:textId="0621297B" w:rsidR="00DA7DC1" w:rsidRDefault="00DA7DC1" w:rsidP="00FC31FE">
            <w:pPr>
              <w:rPr>
                <w:sz w:val="24"/>
              </w:rPr>
            </w:pPr>
            <w:r>
              <w:rPr>
                <w:sz w:val="24"/>
              </w:rPr>
              <w:t>04.12-05.12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5D23" w14:textId="77777777" w:rsidR="00DA7DC1" w:rsidRPr="004A0662" w:rsidRDefault="00DA7DC1" w:rsidP="00FC31FE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color w:val="000000"/>
                <w:sz w:val="23"/>
                <w:szCs w:val="23"/>
              </w:rPr>
            </w:pPr>
            <w:r w:rsidRPr="004A0662">
              <w:rPr>
                <w:color w:val="000000"/>
                <w:sz w:val="23"/>
                <w:szCs w:val="23"/>
              </w:rPr>
              <w:t>Марафон</w:t>
            </w:r>
          </w:p>
          <w:p w14:paraId="7B58DA6F" w14:textId="69063830" w:rsidR="00DA7DC1" w:rsidRPr="004A0662" w:rsidRDefault="00DA7DC1" w:rsidP="004A0662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color w:val="000000"/>
                <w:sz w:val="23"/>
                <w:szCs w:val="23"/>
              </w:rPr>
            </w:pPr>
            <w:r w:rsidRPr="004A0662">
              <w:rPr>
                <w:color w:val="000000"/>
                <w:sz w:val="23"/>
                <w:szCs w:val="23"/>
              </w:rPr>
              <w:t xml:space="preserve">#МЫВМЕСТЕ, </w:t>
            </w:r>
            <w:proofErr w:type="gramStart"/>
            <w:r w:rsidRPr="004A0662">
              <w:rPr>
                <w:color w:val="000000"/>
                <w:sz w:val="23"/>
                <w:szCs w:val="23"/>
              </w:rPr>
              <w:t>приуроченный</w:t>
            </w:r>
            <w:proofErr w:type="gramEnd"/>
            <w:r w:rsidRPr="004A0662">
              <w:rPr>
                <w:color w:val="000000"/>
                <w:sz w:val="23"/>
                <w:szCs w:val="23"/>
              </w:rPr>
              <w:t xml:space="preserve"> к празднованию Дня добровольца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DAE6" w14:textId="57CA8792" w:rsidR="00DA7DC1" w:rsidRDefault="00DA7DC1" w:rsidP="00B47BA5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A65B8" w14:textId="0FBFCDE6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3E95" w14:textId="3B890269" w:rsidR="00DA7DC1" w:rsidRDefault="00DA7DC1" w:rsidP="009C3FA3">
            <w:pPr>
              <w:spacing w:line="240" w:lineRule="auto"/>
              <w:rPr>
                <w:sz w:val="24"/>
              </w:rPr>
            </w:pPr>
            <w:r w:rsidRPr="00B47BA5"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67B7A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273809C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5C55" w14:textId="2BDCB991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1E27F" w14:textId="5F8294D0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1620" w14:textId="5A55B838" w:rsidR="00DA7DC1" w:rsidRPr="00BA768C" w:rsidRDefault="00DA7DC1" w:rsidP="009C3FA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онлайн-урок на площадке </w:t>
            </w:r>
            <w:hyperlink r:id="rId6" w:history="1">
              <w:r w:rsidRPr="00D54EA7">
                <w:rPr>
                  <w:rStyle w:val="a7"/>
                  <w:sz w:val="24"/>
                  <w:lang w:val="en-US"/>
                </w:rPr>
                <w:t>https</w:t>
              </w:r>
              <w:r w:rsidRPr="00D54EA7">
                <w:rPr>
                  <w:rStyle w:val="a7"/>
                  <w:sz w:val="24"/>
                </w:rPr>
                <w:t>://открытыеуроки.рф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AA5B" w14:textId="3042ED9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05202" w14:textId="12A0D3F5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6CE40" w14:textId="1AAD6F6D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33794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36EDAA4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479D" w14:textId="14D34986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A3817" w14:textId="616D2E0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026935A5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6B35A3A3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03D3A1E0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68F5B303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14AB176F" w14:textId="77777777" w:rsidTr="00442024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B7AC" w14:textId="5C967D78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До 05.12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2477" w14:textId="3F892773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Проведение всероссийского образовательного мероприятия «Урок цифры» по теме «</w:t>
            </w:r>
            <w:proofErr w:type="spellStart"/>
            <w:r>
              <w:rPr>
                <w:sz w:val="24"/>
              </w:rPr>
              <w:t>Нейросети</w:t>
            </w:r>
            <w:proofErr w:type="spellEnd"/>
            <w:r>
              <w:rPr>
                <w:sz w:val="24"/>
              </w:rPr>
              <w:t xml:space="preserve"> и коммуникации»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C10C" w14:textId="3477EE0B" w:rsidR="00DA7DC1" w:rsidRDefault="00DA7DC1" w:rsidP="009C3FA3">
            <w:pPr>
              <w:rPr>
                <w:sz w:val="24"/>
              </w:rPr>
            </w:pPr>
            <w:r w:rsidRPr="009846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4BEB4" w14:textId="496298A5" w:rsidR="00DA7DC1" w:rsidRDefault="00DA7DC1" w:rsidP="009C3FA3">
            <w:pPr>
              <w:rPr>
                <w:bCs/>
                <w:sz w:val="24"/>
              </w:rPr>
            </w:pPr>
            <w:r w:rsidRPr="00984614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D4F6" w14:textId="0BBB43B1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AA579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1F220F4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544F" w14:textId="6D6B3F97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C1525" w14:textId="1ED0BD8B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3F9FF" w14:textId="7BC03DCF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760B" w14:textId="34E1737A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F45A2" w14:textId="4817CCB0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3631" w14:textId="54144CB6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E9D37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77697AFD" w14:textId="77777777" w:rsidTr="000276CE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627D" w14:textId="12B903D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06.12-31.12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F900" w14:textId="58F4EE9E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39383D">
              <w:rPr>
                <w:sz w:val="24"/>
              </w:rPr>
              <w:t>частие во II Всероссийском конкурсе профессионального мастерства специалистов органов и учреждений системы профилактики безнадзорности и правонарушений несовершеннолетних в 2020 году (отборочный тур)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598E" w14:textId="3A4E3C48" w:rsidR="00DA7DC1" w:rsidRDefault="00DA7DC1" w:rsidP="009C3FA3">
            <w:pPr>
              <w:rPr>
                <w:sz w:val="24"/>
              </w:rPr>
            </w:pPr>
            <w:r w:rsidRPr="0098461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C6D48" w14:textId="666B7863" w:rsidR="00DA7DC1" w:rsidRDefault="00DA7DC1" w:rsidP="009C3FA3">
            <w:pPr>
              <w:rPr>
                <w:bCs/>
                <w:sz w:val="24"/>
              </w:rPr>
            </w:pPr>
            <w:r w:rsidRPr="00984614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550C" w14:textId="43F64CD3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08ACB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5504E494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53D7D" w14:textId="434D940A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07-08.12.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4B2B6" w14:textId="2707D435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C2D7" w14:textId="1EAC76BB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79F6" w14:textId="29CFB49D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EB39F" w14:textId="2050C45A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D220" w14:textId="558977F3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2D6BE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074C52E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1E20" w14:textId="161604E0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4A72F" w14:textId="65C5B06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B620" w14:textId="6BFFF401" w:rsidR="00DA7DC1" w:rsidRDefault="00DA7DC1" w:rsidP="009C3FA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онлайн-урок на площадке </w:t>
            </w:r>
            <w:hyperlink r:id="rId7" w:history="1">
              <w:r w:rsidRPr="00D54EA7">
                <w:rPr>
                  <w:rStyle w:val="a7"/>
                  <w:sz w:val="24"/>
                  <w:lang w:val="en-US"/>
                </w:rPr>
                <w:t>https</w:t>
              </w:r>
              <w:r w:rsidRPr="00D54EA7">
                <w:rPr>
                  <w:rStyle w:val="a7"/>
                  <w:sz w:val="24"/>
                </w:rPr>
                <w:t>://открытыеуроки.рф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D3BA" w14:textId="5540C43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041D7" w14:textId="30B39957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A295" w14:textId="750E7D03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00ED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2825C595" w14:textId="77777777" w:rsidTr="000B4381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8282" w14:textId="0032C2C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5B25" w14:textId="65177D6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Цикл мероприятий, посвященных Дню Героев Отечества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4A78" w14:textId="747DC356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C7FE" w14:textId="0A1A89F7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326B" w14:textId="0DC9CD22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3EFDD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7235000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C13C" w14:textId="2380CE1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DFAB4" w14:textId="4007BBD0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B869" w14:textId="0C3211CA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искусству (мировая художественная культура)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A7912" w14:textId="15CB9B84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39B14" w14:textId="3F19E28E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2B8D" w14:textId="5F1545FD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09F88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7B48596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F897" w14:textId="70B54D7D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E994A" w14:textId="5316B128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CF4" w14:textId="7177ABBF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экономике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8B03" w14:textId="4E2AE40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2BAFE" w14:textId="5E7B010A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985C" w14:textId="2FE3B952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DE574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684973AB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15D0" w14:textId="64E7592A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EA428" w14:textId="1A547C46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52F9" w14:textId="76A9E729" w:rsidR="00DA7DC1" w:rsidRDefault="00DA7DC1" w:rsidP="009C3FA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онлайн-урок на площадке </w:t>
            </w:r>
            <w:hyperlink r:id="rId8" w:history="1">
              <w:r w:rsidRPr="00D54EA7">
                <w:rPr>
                  <w:rStyle w:val="a7"/>
                  <w:sz w:val="24"/>
                  <w:lang w:val="en-US"/>
                </w:rPr>
                <w:t>https</w:t>
              </w:r>
              <w:r w:rsidRPr="00D54EA7">
                <w:rPr>
                  <w:rStyle w:val="a7"/>
                  <w:sz w:val="24"/>
                </w:rPr>
                <w:t>://открытыеуроки.рф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D607" w14:textId="6F16036E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A8D87" w14:textId="3A8E969C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5CB8" w14:textId="0B34BE0F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CF2C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3B3BB758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FCA5" w14:textId="77AFEF04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6FAFE" w14:textId="639C14C0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ACD3" w14:textId="41004504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1097" w14:textId="4E494CB7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F471A" w14:textId="6D10DEB8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668B" w14:textId="3B3D3BAB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C1E0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4842A84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744D" w14:textId="36CA5118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12.12.</w:t>
            </w:r>
          </w:p>
          <w:p w14:paraId="28DB3B55" w14:textId="3E526C1A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14-15.12.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FF754" w14:textId="1AA3141B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4E59" w14:textId="441D419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777D" w14:textId="3726EEA8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6B101" w14:textId="6B9E6D35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4EDA" w14:textId="37D083B7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AD2B7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2539A1C5" w14:textId="77777777" w:rsidTr="00AE3719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6B08" w14:textId="010E81D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До 16.12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E215" w14:textId="793686DC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Проведение Единого урока по безопасности в сети Интернет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00BF" w14:textId="7ED36C8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 xml:space="preserve">ОО, ДОУ,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района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D4CF1" w14:textId="0FF6C5D2" w:rsidR="00DA7DC1" w:rsidRDefault="00DA7DC1" w:rsidP="009C3FA3">
            <w:pPr>
              <w:rPr>
                <w:bCs/>
                <w:sz w:val="24"/>
              </w:rPr>
            </w:pPr>
            <w:r w:rsidRPr="00F37757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A42D" w14:textId="090FAFE1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0181C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0F64D8AA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A25C" w14:textId="5D4D9814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B510E" w14:textId="39365682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5150" w14:textId="1EC3D24F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информатике и ИКТ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51FD" w14:textId="5559C7E4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B2E48" w14:textId="70564972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2BB0" w14:textId="394C8F87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7ED3C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3C573C8D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24A3" w14:textId="65B6789C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17.12.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85343" w14:textId="0DEBEE40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0735" w14:textId="019F89A6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5C3D" w14:textId="0BAF17E1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35DC9" w14:textId="5733C34A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C8C0" w14:textId="77D7E2B1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F5AB2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318074B2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4B3E" w14:textId="2809ADCD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E57E6" w14:textId="165D62D9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EC3F" w14:textId="4F100250" w:rsidR="00DA7DC1" w:rsidRDefault="00DA7DC1" w:rsidP="009C3FA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онлайн-урок на площадке </w:t>
            </w:r>
            <w:hyperlink r:id="rId9" w:history="1">
              <w:r w:rsidRPr="00D54EA7">
                <w:rPr>
                  <w:rStyle w:val="a7"/>
                  <w:sz w:val="24"/>
                  <w:lang w:val="en-US"/>
                </w:rPr>
                <w:t>https</w:t>
              </w:r>
              <w:r w:rsidRPr="00D54EA7">
                <w:rPr>
                  <w:rStyle w:val="a7"/>
                  <w:sz w:val="24"/>
                </w:rPr>
                <w:t>://открытыеуроки.рф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F09F" w14:textId="343589B6" w:rsidR="00DA7DC1" w:rsidRDefault="00DA7DC1" w:rsidP="009C3FA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0E565" w14:textId="04F0CC02" w:rsidR="00DA7DC1" w:rsidRDefault="00DA7DC1" w:rsidP="009C3F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212C" w14:textId="24CF27BE" w:rsidR="00DA7DC1" w:rsidRDefault="00DA7DC1" w:rsidP="009C3FA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E416A" w14:textId="77777777" w:rsidR="00DA7DC1" w:rsidRDefault="00DA7DC1" w:rsidP="009C3FA3">
            <w:pPr>
              <w:rPr>
                <w:bCs/>
                <w:sz w:val="24"/>
              </w:rPr>
            </w:pPr>
          </w:p>
        </w:tc>
      </w:tr>
      <w:tr w:rsidR="00DA7DC1" w14:paraId="0C035F83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46E6" w14:textId="44C9B38D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9A82B" w14:textId="7AB88959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3F75" w14:textId="36FAEB79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4113" w14:textId="627881C9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D3A02" w14:textId="4417EFC9" w:rsidR="00DA7DC1" w:rsidRDefault="00DA7DC1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76333" w14:textId="6556BDD8" w:rsidR="00DA7DC1" w:rsidRDefault="00DA7DC1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57AC3" w14:textId="77777777" w:rsidR="00DA7DC1" w:rsidRDefault="00DA7DC1" w:rsidP="00001323">
            <w:pPr>
              <w:rPr>
                <w:bCs/>
                <w:sz w:val="24"/>
              </w:rPr>
            </w:pPr>
          </w:p>
        </w:tc>
      </w:tr>
      <w:tr w:rsidR="00DA7DC1" w14:paraId="268F413C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6C74" w14:textId="026DF8FF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19.12.</w:t>
            </w:r>
          </w:p>
          <w:p w14:paraId="4B989B44" w14:textId="121F9CB7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95366" w14:textId="54663756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45C7" w14:textId="0D55E7AE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E8EFA" w14:textId="4BBE00C7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FE2B1" w14:textId="5330AF0E" w:rsidR="00DA7DC1" w:rsidRDefault="00DA7DC1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59EB" w14:textId="0DB880FC" w:rsidR="00DA7DC1" w:rsidRDefault="00DA7DC1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E805E" w14:textId="77777777" w:rsidR="00DA7DC1" w:rsidRDefault="00DA7DC1" w:rsidP="00001323">
            <w:pPr>
              <w:rPr>
                <w:bCs/>
                <w:sz w:val="24"/>
              </w:rPr>
            </w:pPr>
          </w:p>
        </w:tc>
      </w:tr>
      <w:tr w:rsidR="00DA7DC1" w14:paraId="58EFE39E" w14:textId="77777777" w:rsidTr="00844A4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771A6" w14:textId="197AF176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До 20.12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A2BB" w14:textId="27FCBFAB" w:rsidR="00DA7DC1" w:rsidRDefault="00DA7DC1" w:rsidP="00001323">
            <w:pPr>
              <w:rPr>
                <w:sz w:val="24"/>
              </w:rPr>
            </w:pPr>
            <w:r w:rsidRPr="00871E60">
              <w:rPr>
                <w:sz w:val="24"/>
              </w:rPr>
              <w:t>Муниципальный конкурс декоративно-прикладного творчества «Символ 2021 года».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A6F6" w14:textId="16E4DEAC" w:rsidR="00DA7DC1" w:rsidRDefault="00DA7DC1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C330F" w14:textId="7CBFCC6D" w:rsidR="00DA7DC1" w:rsidRDefault="00DA7DC1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ОО, воспитанники ДОУ и ОДО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FC4DB" w14:textId="2D9DB68F" w:rsidR="00DA7DC1" w:rsidRDefault="00DA7DC1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FC971" w14:textId="77777777" w:rsidR="00DA7DC1" w:rsidRDefault="00DA7DC1" w:rsidP="00001323">
            <w:pPr>
              <w:rPr>
                <w:bCs/>
                <w:sz w:val="24"/>
              </w:rPr>
            </w:pPr>
          </w:p>
        </w:tc>
      </w:tr>
      <w:tr w:rsidR="00C61874" w14:paraId="2F92C414" w14:textId="77777777" w:rsidTr="00844A4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8237" w14:textId="34615ACE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До 20.12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D3E8" w14:textId="12B30FFB" w:rsidR="00C61874" w:rsidRPr="00C61874" w:rsidRDefault="00C61874" w:rsidP="00C61874">
            <w:pPr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C61874">
              <w:rPr>
                <w:sz w:val="24"/>
              </w:rPr>
              <w:t xml:space="preserve"> в программе</w:t>
            </w:r>
          </w:p>
          <w:p w14:paraId="74B746E1" w14:textId="740841E5" w:rsidR="00C61874" w:rsidRPr="00871E60" w:rsidRDefault="00C61874" w:rsidP="00C61874">
            <w:pPr>
              <w:rPr>
                <w:sz w:val="24"/>
              </w:rPr>
            </w:pPr>
            <w:r w:rsidRPr="00C61874">
              <w:rPr>
                <w:sz w:val="24"/>
              </w:rPr>
              <w:t>«Дни финансовой грамотности в образовательных организациях»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709D8" w14:textId="69502BC3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170B9" w14:textId="43ABBE91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2719" w14:textId="2EBA9BA4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EC545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1DBC2552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D658" w14:textId="1D20BFD5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3DC1D" w14:textId="4FDD6C7C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1ED3" w14:textId="01589D19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59C5" w14:textId="7A38EF4D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AFC198" w14:textId="7541602B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B4B1" w14:textId="681353EB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AC749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31256F44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5670" w14:textId="64E49733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23.12.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0C661" w14:textId="6260EE2D" w:rsidR="00C61874" w:rsidRDefault="00C61874" w:rsidP="00354D8E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739DA" w14:textId="6D013DC4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2608" w14:textId="488759C7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6BF78" w14:textId="0B8C075B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5223" w14:textId="1602DC4B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7BFCA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71D80CB5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7DDE" w14:textId="086C7EE2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9652C" w14:textId="454C52A2" w:rsidR="00C61874" w:rsidRDefault="00C61874" w:rsidP="00354D8E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1351" w14:textId="5452C0CD" w:rsidR="00C61874" w:rsidRDefault="00C61874" w:rsidP="0000132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онлайн-урок на площадке </w:t>
            </w:r>
            <w:hyperlink r:id="rId10" w:history="1">
              <w:r w:rsidRPr="00D54EA7">
                <w:rPr>
                  <w:rStyle w:val="a7"/>
                  <w:sz w:val="24"/>
                  <w:lang w:val="en-US"/>
                </w:rPr>
                <w:t>https</w:t>
              </w:r>
              <w:r w:rsidRPr="00D54EA7">
                <w:rPr>
                  <w:rStyle w:val="a7"/>
                  <w:sz w:val="24"/>
                </w:rPr>
                <w:t>://открытыеуроки.рф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0C517" w14:textId="05BB67E5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60C2D" w14:textId="018D737E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DE7C0" w14:textId="2A945E33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07C94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6389293B" w14:textId="7777777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1815" w14:textId="7E27FF85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24-25.12.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6B2BF" w14:textId="606F5853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306B" w14:textId="3C1DD265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 по немецкому языку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22FB" w14:textId="06C9DF7F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4D42C" w14:textId="098FD219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7-11 классов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5F6B" w14:textId="6D7BBD14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577FF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22226077" w14:textId="77777777" w:rsidTr="00EB3903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AA25" w14:textId="1C917B93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До 27.12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3C42" w14:textId="7CB4197B" w:rsidR="00C61874" w:rsidRPr="00F37757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Всероссийской конференции по формированию детского информационного пространства 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A29F" w14:textId="4E0B1E21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 xml:space="preserve">ОО, ДОУ,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района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F5DCA" w14:textId="11F90650" w:rsidR="00C61874" w:rsidRDefault="00C61874" w:rsidP="00001323">
            <w:pPr>
              <w:rPr>
                <w:bCs/>
                <w:sz w:val="24"/>
              </w:rPr>
            </w:pPr>
            <w:r w:rsidRPr="00F37757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F8C7" w14:textId="1973F744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Севостьянова О.В.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DE7CC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1542D3A3" w14:textId="77777777" w:rsidTr="004A0662">
        <w:trPr>
          <w:trHeight w:val="1438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0B19" w14:textId="31635FF7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Декабрь 2020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592C0" w14:textId="29C9E23B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B355" w14:textId="182AFF22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Проверка работ участников муниципального этапа всероссийской олимпиады школьников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86B8" w14:textId="56A1009F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BF538" w14:textId="330CB143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 района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3649" w14:textId="77777777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  <w:p w14:paraId="501B3DE9" w14:textId="3DE0579B" w:rsidR="00C61874" w:rsidRDefault="00C61874" w:rsidP="0000132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Члены жюри муниципального этапа всероссийской олимпиады школьников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2E1F2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C61874" w14:paraId="11C7ABB5" w14:textId="77777777" w:rsidTr="00224137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083B0" w14:textId="31A555C5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F8D" w14:textId="2ED83937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Заседание консилиума специалистов по раннему выявлению семейного неблагополучия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A8EF" w14:textId="3817B3DF" w:rsidR="00C61874" w:rsidRDefault="00C61874" w:rsidP="00001323">
            <w:pPr>
              <w:rPr>
                <w:sz w:val="24"/>
              </w:rPr>
            </w:pPr>
            <w:r>
              <w:rPr>
                <w:sz w:val="24"/>
              </w:rPr>
              <w:t>Зал коллегии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A1F4" w14:textId="005C3108" w:rsidR="00C61874" w:rsidRDefault="00C61874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консилиума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F245" w14:textId="6BD1AA2A" w:rsidR="00C61874" w:rsidRDefault="00C61874" w:rsidP="0000132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Н.Ю.Баранова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E18BC" w14:textId="77777777" w:rsidR="00C61874" w:rsidRDefault="00C61874" w:rsidP="00001323">
            <w:pPr>
              <w:rPr>
                <w:bCs/>
                <w:sz w:val="24"/>
              </w:rPr>
            </w:pPr>
          </w:p>
        </w:tc>
      </w:tr>
      <w:tr w:rsidR="008650FB" w14:paraId="0A919C4E" w14:textId="77777777" w:rsidTr="00224137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B5E7" w14:textId="1F8E5624" w:rsidR="008650FB" w:rsidRDefault="008650FB" w:rsidP="00001323">
            <w:pPr>
              <w:rPr>
                <w:sz w:val="24"/>
              </w:rPr>
            </w:pPr>
            <w:r w:rsidRPr="008650FB">
              <w:rPr>
                <w:sz w:val="24"/>
              </w:rPr>
              <w:t>По согласованию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4FCA" w14:textId="77777777" w:rsidR="008650FB" w:rsidRDefault="008650FB" w:rsidP="00001323">
            <w:pPr>
              <w:rPr>
                <w:sz w:val="24"/>
              </w:rPr>
            </w:pPr>
            <w:r>
              <w:rPr>
                <w:sz w:val="24"/>
              </w:rPr>
              <w:t xml:space="preserve">Социально-благотворительная акция </w:t>
            </w:r>
          </w:p>
          <w:p w14:paraId="30042294" w14:textId="4CA7E63A" w:rsidR="008650FB" w:rsidRDefault="008650FB" w:rsidP="0000132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«Дерево добра»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F626E" w14:textId="3C6C38A4" w:rsidR="008650FB" w:rsidRDefault="008650FB" w:rsidP="00001323">
            <w:pPr>
              <w:rPr>
                <w:sz w:val="24"/>
              </w:rPr>
            </w:pPr>
            <w:r w:rsidRPr="008650FB">
              <w:rPr>
                <w:sz w:val="24"/>
              </w:rPr>
              <w:t>По согласованию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C0981" w14:textId="77777777" w:rsidR="008650FB" w:rsidRDefault="008650FB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  <w:p w14:paraId="485FE78F" w14:textId="3675878F" w:rsidR="008650FB" w:rsidRDefault="008650FB" w:rsidP="000013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32B5F" w14:textId="06AE5CD5" w:rsidR="008650FB" w:rsidRDefault="008650FB" w:rsidP="0000132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Н.Ю.Баранова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3ADDD" w14:textId="77777777" w:rsidR="008650FB" w:rsidRDefault="008650FB" w:rsidP="00001323">
            <w:pPr>
              <w:rPr>
                <w:bCs/>
                <w:sz w:val="24"/>
              </w:rPr>
            </w:pPr>
          </w:p>
        </w:tc>
      </w:tr>
      <w:tr w:rsidR="00C61874" w14:paraId="202F68F2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20C08C4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C61874" w:rsidRDefault="00C61874" w:rsidP="00001323">
            <w:pPr>
              <w:jc w:val="both"/>
              <w:rPr>
                <w:bCs/>
                <w:sz w:val="24"/>
              </w:rPr>
            </w:pPr>
          </w:p>
        </w:tc>
      </w:tr>
      <w:tr w:rsidR="00C61874" w14:paraId="3909122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0BE9CE0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124092C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3336FF86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6686DEE8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43370CE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0DC67740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62DA6BFF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477A0B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C61874" w:rsidRDefault="00C61874" w:rsidP="00F265EE">
            <w:pPr>
              <w:jc w:val="both"/>
              <w:rPr>
                <w:bCs/>
                <w:sz w:val="24"/>
              </w:rPr>
            </w:pPr>
          </w:p>
        </w:tc>
      </w:tr>
      <w:tr w:rsidR="00C61874" w14:paraId="65124E1B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0694BA71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18E67245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1CADF7CE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32C3971C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60C30A67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15648CE4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  <w:tr w:rsidR="00C61874" w14:paraId="6E80300D" w14:textId="77777777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C61874" w:rsidRDefault="00C61874" w:rsidP="009C3FA3">
            <w:pPr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4A06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1323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E626A"/>
    <w:rsid w:val="000F3588"/>
    <w:rsid w:val="00104781"/>
    <w:rsid w:val="0010679D"/>
    <w:rsid w:val="00110B44"/>
    <w:rsid w:val="00113D27"/>
    <w:rsid w:val="001212EF"/>
    <w:rsid w:val="00123B01"/>
    <w:rsid w:val="00125162"/>
    <w:rsid w:val="00142AD1"/>
    <w:rsid w:val="00146971"/>
    <w:rsid w:val="00147014"/>
    <w:rsid w:val="00152532"/>
    <w:rsid w:val="00155291"/>
    <w:rsid w:val="001616C8"/>
    <w:rsid w:val="00171505"/>
    <w:rsid w:val="00171F8A"/>
    <w:rsid w:val="00172C8D"/>
    <w:rsid w:val="00173ED3"/>
    <w:rsid w:val="00174B8B"/>
    <w:rsid w:val="001A4664"/>
    <w:rsid w:val="001B01F9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17E6D"/>
    <w:rsid w:val="00222B0B"/>
    <w:rsid w:val="002261AD"/>
    <w:rsid w:val="002424FE"/>
    <w:rsid w:val="00244F28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4D8E"/>
    <w:rsid w:val="003558E3"/>
    <w:rsid w:val="003563EC"/>
    <w:rsid w:val="00374C1D"/>
    <w:rsid w:val="0038301A"/>
    <w:rsid w:val="003834C3"/>
    <w:rsid w:val="00384C17"/>
    <w:rsid w:val="0039383D"/>
    <w:rsid w:val="00397A14"/>
    <w:rsid w:val="003A4ECF"/>
    <w:rsid w:val="003A7E09"/>
    <w:rsid w:val="003D4F11"/>
    <w:rsid w:val="0041563D"/>
    <w:rsid w:val="004208F7"/>
    <w:rsid w:val="00420F37"/>
    <w:rsid w:val="004210EF"/>
    <w:rsid w:val="00434913"/>
    <w:rsid w:val="00436598"/>
    <w:rsid w:val="00437040"/>
    <w:rsid w:val="0044003B"/>
    <w:rsid w:val="00450FDB"/>
    <w:rsid w:val="00451333"/>
    <w:rsid w:val="004630E8"/>
    <w:rsid w:val="0046406B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37A5"/>
    <w:rsid w:val="005B6959"/>
    <w:rsid w:val="005D3DC9"/>
    <w:rsid w:val="005D40FA"/>
    <w:rsid w:val="005E6713"/>
    <w:rsid w:val="006126FA"/>
    <w:rsid w:val="00613D28"/>
    <w:rsid w:val="006158F7"/>
    <w:rsid w:val="006200FB"/>
    <w:rsid w:val="006230A7"/>
    <w:rsid w:val="00627753"/>
    <w:rsid w:val="006400BC"/>
    <w:rsid w:val="00651E07"/>
    <w:rsid w:val="006522E6"/>
    <w:rsid w:val="00673123"/>
    <w:rsid w:val="00675E87"/>
    <w:rsid w:val="00691F37"/>
    <w:rsid w:val="00693E74"/>
    <w:rsid w:val="006948B5"/>
    <w:rsid w:val="006962EA"/>
    <w:rsid w:val="00696A64"/>
    <w:rsid w:val="006A4703"/>
    <w:rsid w:val="006A79FE"/>
    <w:rsid w:val="006B0FE3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650FB"/>
    <w:rsid w:val="0087492E"/>
    <w:rsid w:val="0088761A"/>
    <w:rsid w:val="00890A67"/>
    <w:rsid w:val="00890E69"/>
    <w:rsid w:val="008924E9"/>
    <w:rsid w:val="00893C79"/>
    <w:rsid w:val="008A02F5"/>
    <w:rsid w:val="008A1C1B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24FDB"/>
    <w:rsid w:val="00930941"/>
    <w:rsid w:val="00951607"/>
    <w:rsid w:val="00954C28"/>
    <w:rsid w:val="00955D88"/>
    <w:rsid w:val="00960EA5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DC6"/>
    <w:rsid w:val="00A821E1"/>
    <w:rsid w:val="00A84112"/>
    <w:rsid w:val="00A97A25"/>
    <w:rsid w:val="00AA1BF4"/>
    <w:rsid w:val="00AA39AA"/>
    <w:rsid w:val="00AB1838"/>
    <w:rsid w:val="00AB441C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47BA5"/>
    <w:rsid w:val="00B504A6"/>
    <w:rsid w:val="00B63AEF"/>
    <w:rsid w:val="00B80E97"/>
    <w:rsid w:val="00B93496"/>
    <w:rsid w:val="00B96B3E"/>
    <w:rsid w:val="00BA1DC3"/>
    <w:rsid w:val="00BA768C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56953"/>
    <w:rsid w:val="00C61874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7372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54A"/>
    <w:rsid w:val="00DE78CF"/>
    <w:rsid w:val="00DF29FE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65EE"/>
    <w:rsid w:val="00F33F9C"/>
    <w:rsid w:val="00F35816"/>
    <w:rsid w:val="00F3703F"/>
    <w:rsid w:val="00F37757"/>
    <w:rsid w:val="00F400DB"/>
    <w:rsid w:val="00F41793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77;&#1091;&#1088;&#1086;&#1082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6;&#1090;&#1082;&#1088;&#1099;&#1090;&#1099;&#1077;&#1091;&#1088;&#1086;&#1082;&#108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77;&#1091;&#1088;&#1086;&#1082;&#108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6;&#1090;&#1082;&#1088;&#1099;&#1090;&#1099;&#1077;&#1091;&#1088;&#1086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77;&#1091;&#1088;&#1086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0BF0-2008-46D8-80EA-B74ABC7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15</cp:revision>
  <cp:lastPrinted>2020-10-09T10:43:00Z</cp:lastPrinted>
  <dcterms:created xsi:type="dcterms:W3CDTF">2020-11-24T06:43:00Z</dcterms:created>
  <dcterms:modified xsi:type="dcterms:W3CDTF">2020-12-02T07:39:00Z</dcterms:modified>
</cp:coreProperties>
</file>