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C50313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МКУ «ИМЦ Рассказовского района»</w:t>
            </w: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Э.В. Меркулова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C50313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AD1DB1" w:rsidP="00C50313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образования и защиты прав несовершеннолетних администрации района</w:t>
            </w:r>
          </w:p>
          <w:p w:rsidR="00AD1DB1" w:rsidRDefault="00AD1DB1" w:rsidP="00C50313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AD1DB1" w:rsidP="00C50313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Н.П. Рыкова</w:t>
            </w:r>
          </w:p>
        </w:tc>
      </w:tr>
    </w:tbl>
    <w:p w:rsidR="00AD1DB1" w:rsidRDefault="00AD1DB1" w:rsidP="00AD1DB1">
      <w:r>
        <w:rPr>
          <w:b/>
          <w:bCs/>
          <w:sz w:val="24"/>
        </w:rPr>
        <w:t>План работы отдела образования и ИМЦ на декабрь 2018 года</w:t>
      </w:r>
    </w:p>
    <w:p w:rsidR="00AD1DB1" w:rsidRDefault="00AD1DB1" w:rsidP="00AD1DB1"/>
    <w:tbl>
      <w:tblPr>
        <w:tblW w:w="15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18"/>
        <w:gridCol w:w="83"/>
        <w:gridCol w:w="1618"/>
        <w:gridCol w:w="5332"/>
        <w:gridCol w:w="2606"/>
        <w:gridCol w:w="16"/>
        <w:gridCol w:w="2760"/>
        <w:gridCol w:w="2097"/>
        <w:gridCol w:w="40"/>
      </w:tblGrid>
      <w:tr w:rsidR="00AD1DB1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C50313"/>
        </w:tc>
      </w:tr>
      <w:tr w:rsidR="00DF29FE" w:rsidTr="00D9460C">
        <w:trPr>
          <w:trHeight w:val="452"/>
          <w:jc w:val="center"/>
        </w:trPr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9FE" w:rsidRPr="00DF29FE" w:rsidRDefault="00DF29FE" w:rsidP="00C50313">
            <w:pPr>
              <w:shd w:val="clear" w:color="auto" w:fill="FFFFFF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01.12-31.03.2019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9FE" w:rsidRDefault="00DF29FE" w:rsidP="00C50313">
            <w:pPr>
              <w:rPr>
                <w:sz w:val="24"/>
              </w:rPr>
            </w:pPr>
            <w:r>
              <w:rPr>
                <w:sz w:val="24"/>
              </w:rPr>
              <w:t>Участие в образовательном проекте «Всероссийская школьная летопись»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9FE" w:rsidRPr="00E414F0" w:rsidRDefault="00E414F0" w:rsidP="00C50313">
            <w:pPr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9FE" w:rsidRPr="00E414F0" w:rsidRDefault="00E414F0" w:rsidP="00C50313">
            <w:pPr>
              <w:rPr>
                <w:sz w:val="24"/>
              </w:rPr>
            </w:pPr>
            <w:r>
              <w:rPr>
                <w:sz w:val="24"/>
              </w:rPr>
              <w:t>Учителя, классные руководители обучающихся школ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9FE" w:rsidRDefault="008B7290" w:rsidP="00C50313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  <w:p w:rsidR="008B7290" w:rsidRDefault="008B7290" w:rsidP="00C50313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Н.М.Данилецкая</w:t>
            </w:r>
            <w:proofErr w:type="spellEnd"/>
          </w:p>
          <w:p w:rsidR="008B7290" w:rsidRDefault="008B7290" w:rsidP="00C50313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Л.В.Кузнецова</w:t>
            </w:r>
            <w:proofErr w:type="spellEnd"/>
          </w:p>
          <w:p w:rsidR="008B7290" w:rsidRPr="00E414F0" w:rsidRDefault="008B7290" w:rsidP="00C50313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С.В.Судакова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9FE" w:rsidRDefault="00DF29FE" w:rsidP="00C50313">
            <w:pPr>
              <w:rPr>
                <w:bCs/>
                <w:sz w:val="24"/>
              </w:rPr>
            </w:pPr>
          </w:p>
        </w:tc>
      </w:tr>
      <w:tr w:rsidR="008B7290" w:rsidTr="00D9460C">
        <w:trPr>
          <w:trHeight w:val="452"/>
          <w:jc w:val="center"/>
        </w:trPr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7290" w:rsidRDefault="008B7290" w:rsidP="00C50313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01.12-20.12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7290" w:rsidRDefault="008B7290" w:rsidP="00C50313">
            <w:pPr>
              <w:rPr>
                <w:sz w:val="24"/>
              </w:rPr>
            </w:pPr>
            <w:r>
              <w:rPr>
                <w:sz w:val="24"/>
              </w:rPr>
              <w:t>Участие в областном конкурсе «Педагог-библиотекарь года – 2018»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7290" w:rsidRDefault="008B7290" w:rsidP="00C5031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290" w:rsidRDefault="00824DFA" w:rsidP="00C50313">
            <w:pPr>
              <w:rPr>
                <w:sz w:val="24"/>
              </w:rPr>
            </w:pPr>
            <w:r>
              <w:rPr>
                <w:sz w:val="24"/>
              </w:rPr>
              <w:t>Педагоги-библиотекари образовательных организаций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7290" w:rsidRDefault="00824DFA" w:rsidP="00C50313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  <w:p w:rsidR="00824DFA" w:rsidRDefault="00824DFA" w:rsidP="00C50313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Н.А.Арестова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290" w:rsidRDefault="008B7290" w:rsidP="00C50313">
            <w:pPr>
              <w:rPr>
                <w:bCs/>
                <w:sz w:val="24"/>
              </w:rPr>
            </w:pPr>
          </w:p>
        </w:tc>
      </w:tr>
      <w:tr w:rsidR="00F82245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45" w:rsidRDefault="00F82245" w:rsidP="000373D8">
            <w:pPr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5" w:rsidRDefault="00F82245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45" w:rsidRDefault="00F82245" w:rsidP="00C63520">
            <w:pPr>
              <w:rPr>
                <w:sz w:val="24"/>
              </w:rPr>
            </w:pPr>
            <w:r>
              <w:rPr>
                <w:sz w:val="24"/>
              </w:rPr>
              <w:t xml:space="preserve"> Муниципальный этап Всероссийской олимпиады школьников по праву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2245" w:rsidRDefault="00F82245" w:rsidP="00C63520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Дмитриевщинский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филиал МБОУ 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Платоновской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245" w:rsidRDefault="00F82245" w:rsidP="00C63520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2245" w:rsidRDefault="00F82245" w:rsidP="00C63520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245" w:rsidRDefault="00F82245" w:rsidP="00C50313">
            <w:pPr>
              <w:rPr>
                <w:bCs/>
                <w:sz w:val="24"/>
              </w:rPr>
            </w:pPr>
          </w:p>
        </w:tc>
      </w:tr>
      <w:tr w:rsidR="00CD6CF9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CF9" w:rsidRDefault="00CD6CF9" w:rsidP="00CD6CF9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F9" w:rsidRDefault="00CD6CF9" w:rsidP="00801D3C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CF9" w:rsidRDefault="00CD6CF9" w:rsidP="00801D3C">
            <w:pPr>
              <w:rPr>
                <w:sz w:val="24"/>
              </w:rPr>
            </w:pPr>
            <w:r>
              <w:rPr>
                <w:sz w:val="24"/>
              </w:rPr>
              <w:t>Кинопоказ документального фильма «Я Волонтер» в рамках Года волонтера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6CF9" w:rsidRDefault="00CD6CF9" w:rsidP="00801D3C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РДК </w:t>
            </w: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с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.П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латоновка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CF9" w:rsidRDefault="00CD6CF9" w:rsidP="00801D3C">
            <w:pPr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6CF9" w:rsidRDefault="00CD6CF9" w:rsidP="00801D3C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CF9" w:rsidRDefault="00CD6CF9" w:rsidP="00C50313">
            <w:pPr>
              <w:rPr>
                <w:bCs/>
                <w:sz w:val="24"/>
              </w:rPr>
            </w:pPr>
          </w:p>
        </w:tc>
      </w:tr>
      <w:tr w:rsidR="00CD6CF9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CF9" w:rsidRDefault="00CD6CF9" w:rsidP="000373D8">
            <w:pPr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F9" w:rsidRDefault="00CD6CF9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CF9" w:rsidRDefault="00CD6CF9" w:rsidP="00C63520">
            <w:pPr>
              <w:rPr>
                <w:sz w:val="24"/>
              </w:rPr>
            </w:pPr>
            <w:r>
              <w:rPr>
                <w:sz w:val="24"/>
              </w:rPr>
              <w:t>Итоговое сочинение (изложение)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6CF9" w:rsidRDefault="00CD6CF9" w:rsidP="00C63520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МБОУ </w:t>
            </w: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Верхнеспасская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СОШ</w:t>
            </w:r>
          </w:p>
          <w:p w:rsidR="00CD6CF9" w:rsidRDefault="00CD6CF9" w:rsidP="00C63520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МБОУ Платоновская СОШ</w:t>
            </w:r>
          </w:p>
          <w:p w:rsidR="00CD6CF9" w:rsidRDefault="00CD6CF9" w:rsidP="00C63520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МКОУ «</w:t>
            </w: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Зеленовская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СОШ»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CF9" w:rsidRDefault="00CD6CF9" w:rsidP="00C63520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6CF9" w:rsidRDefault="00CD6CF9" w:rsidP="00C63520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CF9" w:rsidRDefault="00CD6CF9" w:rsidP="00C50313">
            <w:pPr>
              <w:rPr>
                <w:bCs/>
                <w:sz w:val="24"/>
              </w:rPr>
            </w:pPr>
          </w:p>
        </w:tc>
      </w:tr>
      <w:tr w:rsidR="00CD6CF9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CF9" w:rsidRDefault="00CD6CF9" w:rsidP="000373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05.12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F9" w:rsidRDefault="00CD6CF9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CF9" w:rsidRDefault="00CD6CF9" w:rsidP="00C63520">
            <w:pPr>
              <w:rPr>
                <w:sz w:val="24"/>
              </w:rPr>
            </w:pPr>
            <w:r>
              <w:rPr>
                <w:sz w:val="24"/>
              </w:rPr>
              <w:t>Участие в зональном межведомственном круглом столе «Дополнительное образование. Взгляд в будущее»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6CF9" w:rsidRDefault="00CD6CF9" w:rsidP="00C63520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г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.Р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ассказово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, </w:t>
            </w: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ул.Комсомольская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, д.115 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CF9" w:rsidRDefault="00CD6CF9" w:rsidP="00C63520">
            <w:pPr>
              <w:rPr>
                <w:sz w:val="24"/>
              </w:rPr>
            </w:pPr>
            <w:r>
              <w:rPr>
                <w:sz w:val="24"/>
              </w:rPr>
              <w:t>Руководители, специалисты ОДО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6CF9" w:rsidRDefault="00CD6CF9" w:rsidP="00C63520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CF9" w:rsidRDefault="00CD6CF9" w:rsidP="00C50313">
            <w:pPr>
              <w:rPr>
                <w:bCs/>
                <w:sz w:val="24"/>
              </w:rPr>
            </w:pPr>
          </w:p>
        </w:tc>
      </w:tr>
      <w:tr w:rsidR="00CD6CF9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CF9" w:rsidRDefault="00CD6CF9" w:rsidP="000373D8">
            <w:pPr>
              <w:rPr>
                <w:sz w:val="24"/>
              </w:rPr>
            </w:pPr>
            <w:r>
              <w:rPr>
                <w:sz w:val="24"/>
              </w:rPr>
              <w:t>До 05.12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CF9" w:rsidRDefault="00CD6CF9" w:rsidP="00C63520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6CF9" w:rsidRDefault="00CD6CF9" w:rsidP="00C63520">
            <w:pPr>
              <w:rPr>
                <w:sz w:val="24"/>
              </w:rPr>
            </w:pPr>
            <w:r>
              <w:rPr>
                <w:sz w:val="24"/>
              </w:rPr>
              <w:t xml:space="preserve">Мониторинг организации и качества питания в общеобразовательных организациях в 2018-2019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6CF9" w:rsidRDefault="00CD6CF9" w:rsidP="00C63520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Образовательные организации</w:t>
            </w:r>
          </w:p>
          <w:p w:rsidR="00CD6CF9" w:rsidRDefault="00CD6CF9" w:rsidP="00C63520">
            <w:pPr>
              <w:rPr>
                <w:sz w:val="24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CF9" w:rsidRDefault="00CD6CF9" w:rsidP="00C635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6CF9" w:rsidRDefault="00CD6CF9" w:rsidP="00C63520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А.В.Терзи</w:t>
            </w:r>
            <w:proofErr w:type="spellEnd"/>
          </w:p>
          <w:p w:rsidR="00CD6CF9" w:rsidRDefault="00CD6CF9" w:rsidP="00C63520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М.В.Филонов</w:t>
            </w:r>
            <w:proofErr w:type="spellEnd"/>
          </w:p>
          <w:p w:rsidR="00CD6CF9" w:rsidRDefault="00CD6CF9" w:rsidP="00C63520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Е.В.Матюкова</w:t>
            </w:r>
            <w:proofErr w:type="spellEnd"/>
          </w:p>
          <w:p w:rsidR="00CD6CF9" w:rsidRDefault="00CD6CF9" w:rsidP="00C63520"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О.В.Ткаченко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6CF9" w:rsidRDefault="00CD6CF9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8D338F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8F" w:rsidRDefault="008D338F" w:rsidP="00801D3C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801D3C">
            <w:pPr>
              <w:rPr>
                <w:sz w:val="24"/>
              </w:rPr>
            </w:pPr>
            <w:r>
              <w:rPr>
                <w:sz w:val="24"/>
              </w:rPr>
              <w:t xml:space="preserve"> Муниципальный этап Всероссийской олимпиады школьников по экологии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801D3C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Дмитриевщинский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филиал МБОУ 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Платоновской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801D3C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801D3C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0373D8">
            <w:pPr>
              <w:rPr>
                <w:sz w:val="24"/>
              </w:rPr>
            </w:pPr>
            <w:r>
              <w:rPr>
                <w:sz w:val="24"/>
              </w:rPr>
              <w:t>06.12</w:t>
            </w:r>
          </w:p>
          <w:p w:rsidR="008D338F" w:rsidRDefault="008D338F" w:rsidP="000373D8">
            <w:pPr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 xml:space="preserve"> Муниципальный этап Всероссийской олимпиады школьников по немецкому языку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Дмитриевщинский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филиал МБОУ 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Платоновской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B134E4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0373D8">
            <w:pPr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>Очный тур областного конкурса исследовательских работ обучающихся «Первые шаги в науку»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г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.Т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амбов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, Комсомольская площадь, д.5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М.В.Кончакова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0373D8">
            <w:pPr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>РМО заведующих и воспитателей ДОУ («Использование техники «</w:t>
            </w:r>
            <w:proofErr w:type="spellStart"/>
            <w:r>
              <w:rPr>
                <w:sz w:val="24"/>
              </w:rPr>
              <w:t>Тестопластика</w:t>
            </w:r>
            <w:proofErr w:type="spellEnd"/>
            <w:r>
              <w:rPr>
                <w:sz w:val="24"/>
              </w:rPr>
              <w:t>» в работе с детьми)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Верхнеспасский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филиал «Колосок» МБДОУ Платоновского детского сада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>Заведующие, воспитатели ДОУ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О.С.Офицерова</w:t>
            </w:r>
            <w:proofErr w:type="spellEnd"/>
          </w:p>
          <w:p w:rsidR="008D338F" w:rsidRDefault="008D338F" w:rsidP="00B134E4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Л.Е.Ульянова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0373D8">
            <w:pPr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 xml:space="preserve">Выездной День открытых дверей ТГУ </w:t>
            </w:r>
            <w:proofErr w:type="spellStart"/>
            <w:r>
              <w:rPr>
                <w:sz w:val="24"/>
              </w:rPr>
              <w:t>им.Г.Р.Державина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РДК </w:t>
            </w: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с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.П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латоновка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Ю.Е.Федосеева</w:t>
            </w:r>
            <w:proofErr w:type="spellEnd"/>
          </w:p>
          <w:p w:rsidR="008D338F" w:rsidRDefault="008D338F" w:rsidP="00C63520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Э.В.Меркулова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0373D8">
            <w:pPr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Pr="00007048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Участие во 2-ом Всероссийском правовом (юридическом) диктанте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МБОУ </w:t>
            </w:r>
            <w:proofErr w:type="spellStart"/>
            <w:r w:rsidR="00152532">
              <w:rPr>
                <w:rFonts w:eastAsia="Andale Sans UI" w:cs="Tahoma"/>
                <w:kern w:val="3"/>
                <w:sz w:val="24"/>
                <w:lang w:eastAsia="ja-JP" w:bidi="fa-IR"/>
              </w:rPr>
              <w:t>Верхнеспасская</w:t>
            </w:r>
            <w:proofErr w:type="spellEnd"/>
            <w:r w:rsidR="00152532"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СОШ </w:t>
            </w:r>
          </w:p>
          <w:p w:rsidR="008D338F" w:rsidRDefault="00152532" w:rsidP="00C63520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Рассказовский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филиал МБОУ 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Платоновской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СОШ 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Ю.Е.Федосеева</w:t>
            </w:r>
            <w:proofErr w:type="spellEnd"/>
          </w:p>
          <w:p w:rsidR="008D338F" w:rsidRDefault="008D338F" w:rsidP="00C63520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0373D8">
            <w:pPr>
              <w:rPr>
                <w:sz w:val="24"/>
              </w:rPr>
            </w:pPr>
            <w:r>
              <w:rPr>
                <w:sz w:val="24"/>
              </w:rPr>
              <w:t>07.12-10.12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 xml:space="preserve">Участие команды Рассказовского района в первенстве Тамбовской области по баскетболу </w:t>
            </w:r>
            <w:r>
              <w:rPr>
                <w:sz w:val="24"/>
              </w:rPr>
              <w:lastRenderedPageBreak/>
              <w:t>среди учащихся ОО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Pr="00E414F0" w:rsidRDefault="008D338F" w:rsidP="00EE44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</w:t>
            </w:r>
            <w:proofErr w:type="gramStart"/>
            <w:r w:rsidRPr="00E414F0">
              <w:rPr>
                <w:sz w:val="24"/>
              </w:rPr>
              <w:t>.Т</w:t>
            </w:r>
            <w:proofErr w:type="gramEnd"/>
            <w:r w:rsidRPr="00E414F0">
              <w:rPr>
                <w:sz w:val="24"/>
              </w:rPr>
              <w:t>амбов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Pr="00E414F0" w:rsidRDefault="008D338F" w:rsidP="00EE44B2">
            <w:pPr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EE44B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Ю.Е.Федосеева</w:t>
            </w:r>
            <w:proofErr w:type="spellEnd"/>
          </w:p>
          <w:p w:rsidR="008D338F" w:rsidRPr="00E414F0" w:rsidRDefault="008D338F" w:rsidP="00EE44B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0373D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10.12</w:t>
            </w:r>
          </w:p>
          <w:p w:rsidR="008D338F" w:rsidRDefault="008D338F" w:rsidP="000373D8">
            <w:pPr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 xml:space="preserve"> Муниципальный этап Всероссийской олимпиады школьников по технологии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Дмитриевщинский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филиал МБОУ 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Платоновской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B134E4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152532" w:rsidTr="00D9460C">
        <w:trPr>
          <w:trHeight w:val="452"/>
          <w:jc w:val="center"/>
        </w:trPr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532" w:rsidRDefault="00152532" w:rsidP="000373D8">
            <w:pPr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32" w:rsidRDefault="00152532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532" w:rsidRDefault="00152532" w:rsidP="00B134E4">
            <w:pPr>
              <w:rPr>
                <w:sz w:val="24"/>
              </w:rPr>
            </w:pPr>
            <w:r>
              <w:rPr>
                <w:sz w:val="24"/>
              </w:rPr>
              <w:t>Семинар с участниками муниципального этапа</w:t>
            </w:r>
            <w:r w:rsidR="00110B44">
              <w:rPr>
                <w:sz w:val="24"/>
              </w:rPr>
              <w:t xml:space="preserve"> конкурса «Учитель года»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2532" w:rsidRDefault="00110B44" w:rsidP="00B134E4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МКУ «ИМЦ Рассказовского района»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532" w:rsidRDefault="00110B44" w:rsidP="00B134E4">
            <w:pPr>
              <w:rPr>
                <w:sz w:val="24"/>
              </w:rPr>
            </w:pPr>
            <w:r>
              <w:rPr>
                <w:sz w:val="24"/>
              </w:rPr>
              <w:t>Педагоги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2532" w:rsidRDefault="00110B44" w:rsidP="00B134E4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Э.В.Меркулова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532" w:rsidRDefault="00152532" w:rsidP="00C50313">
            <w:pPr>
              <w:rPr>
                <w:bCs/>
                <w:sz w:val="24"/>
              </w:rPr>
            </w:pPr>
          </w:p>
        </w:tc>
      </w:tr>
      <w:tr w:rsidR="00110B44" w:rsidTr="00D9460C">
        <w:trPr>
          <w:trHeight w:val="452"/>
          <w:jc w:val="center"/>
        </w:trPr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B44" w:rsidRDefault="00110B44" w:rsidP="00C63520">
            <w:pPr>
              <w:rPr>
                <w:sz w:val="24"/>
              </w:rPr>
            </w:pPr>
            <w:r>
              <w:rPr>
                <w:sz w:val="24"/>
              </w:rPr>
              <w:t>11.12-19.12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B44" w:rsidRDefault="00110B44" w:rsidP="00B134E4">
            <w:pPr>
              <w:rPr>
                <w:sz w:val="24"/>
              </w:rPr>
            </w:pPr>
            <w:r>
              <w:rPr>
                <w:sz w:val="24"/>
              </w:rPr>
              <w:t>Заочный тур муниципального этапа конкурса «Учитель года» «</w:t>
            </w:r>
            <w:proofErr w:type="gramStart"/>
            <w:r>
              <w:rPr>
                <w:sz w:val="24"/>
              </w:rPr>
              <w:t>Методическое</w:t>
            </w:r>
            <w:proofErr w:type="gramEnd"/>
            <w:r>
              <w:rPr>
                <w:sz w:val="24"/>
              </w:rPr>
              <w:t xml:space="preserve"> портфолио»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B44" w:rsidRDefault="00110B44" w:rsidP="00B134E4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0B44" w:rsidRDefault="00110B44" w:rsidP="00B134E4">
            <w:pPr>
              <w:rPr>
                <w:sz w:val="24"/>
              </w:rPr>
            </w:pPr>
            <w:r>
              <w:rPr>
                <w:sz w:val="24"/>
              </w:rPr>
              <w:t>Конкурсанты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0B44" w:rsidRDefault="00110B44" w:rsidP="00B134E4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Э.В.Меркулова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0B44" w:rsidRDefault="00110B44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gridAfter w:val="9"/>
          <w:wAfter w:w="15570" w:type="dxa"/>
          <w:trHeight w:val="7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12.12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Открытый урок по обществознанию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Рассказовский</w:t>
            </w:r>
            <w:proofErr w:type="spellEnd"/>
            <w:r>
              <w:rPr>
                <w:bCs/>
                <w:sz w:val="24"/>
              </w:rPr>
              <w:t xml:space="preserve"> филиал МБОУ </w:t>
            </w:r>
            <w:proofErr w:type="gramStart"/>
            <w:r>
              <w:rPr>
                <w:bCs/>
                <w:sz w:val="24"/>
              </w:rPr>
              <w:t>Платоновской</w:t>
            </w:r>
            <w:proofErr w:type="gramEnd"/>
            <w:r>
              <w:rPr>
                <w:bCs/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обществознания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О.В.Володарская</w:t>
            </w:r>
            <w:proofErr w:type="spellEnd"/>
          </w:p>
          <w:p w:rsidR="008D338F" w:rsidRDefault="008D338F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Н.В.Зайцева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12.12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 xml:space="preserve"> Муниципальный этап Всероссийской олимпиады школьников по экономике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Дмитриевщинский</w:t>
            </w:r>
            <w:proofErr w:type="spell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филиал МБОУ </w:t>
            </w:r>
            <w:proofErr w:type="gramStart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Платоновской</w:t>
            </w:r>
            <w:proofErr w:type="gramEnd"/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B134E4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13.12-14.12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152532" w:rsidP="00C63520">
            <w:pPr>
              <w:rPr>
                <w:sz w:val="24"/>
              </w:rPr>
            </w:pPr>
            <w:r>
              <w:rPr>
                <w:sz w:val="24"/>
              </w:rPr>
              <w:t>Районные</w:t>
            </w:r>
            <w:r w:rsidR="008D338F">
              <w:rPr>
                <w:sz w:val="24"/>
              </w:rPr>
              <w:t xml:space="preserve"> соревнования по волейболу среди учащихся 9-11 классов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.С</w:t>
            </w:r>
            <w:proofErr w:type="gramEnd"/>
            <w:r>
              <w:rPr>
                <w:bCs/>
                <w:sz w:val="24"/>
              </w:rPr>
              <w:t>аюкино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Ю.Е.Федосеева</w:t>
            </w:r>
            <w:proofErr w:type="spellEnd"/>
          </w:p>
          <w:p w:rsidR="008D338F" w:rsidRDefault="008D338F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41A66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A66" w:rsidRDefault="00841A66" w:rsidP="00C63520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14.12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A66" w:rsidRDefault="00841A66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A66" w:rsidRDefault="00841A66" w:rsidP="00C63520">
            <w:pPr>
              <w:rPr>
                <w:sz w:val="24"/>
              </w:rPr>
            </w:pPr>
            <w:r>
              <w:rPr>
                <w:sz w:val="24"/>
              </w:rPr>
              <w:t>Совещание с</w:t>
            </w:r>
            <w:r w:rsidR="00924FDB">
              <w:rPr>
                <w:sz w:val="24"/>
              </w:rPr>
              <w:t xml:space="preserve"> опекунами района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A66" w:rsidRDefault="00924FDB" w:rsidP="00C635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Зал коллегии администрации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A66" w:rsidRDefault="00924FDB" w:rsidP="00C63520">
            <w:pPr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  <w:p w:rsidR="00924FDB" w:rsidRDefault="00924FDB" w:rsidP="00C63520">
            <w:pPr>
              <w:rPr>
                <w:sz w:val="24"/>
              </w:rPr>
            </w:pPr>
            <w:r>
              <w:rPr>
                <w:sz w:val="24"/>
              </w:rPr>
              <w:t xml:space="preserve">КДН и ЗП </w:t>
            </w:r>
          </w:p>
          <w:p w:rsidR="00924FDB" w:rsidRDefault="00924FDB" w:rsidP="00C63520">
            <w:pPr>
              <w:rPr>
                <w:sz w:val="24"/>
              </w:rPr>
            </w:pPr>
            <w:r>
              <w:rPr>
                <w:sz w:val="24"/>
              </w:rPr>
              <w:t>ТОГБУЗ «</w:t>
            </w:r>
            <w:proofErr w:type="spellStart"/>
            <w:r>
              <w:rPr>
                <w:sz w:val="24"/>
              </w:rPr>
              <w:t>Рассказовская</w:t>
            </w:r>
            <w:proofErr w:type="spellEnd"/>
            <w:r>
              <w:rPr>
                <w:sz w:val="24"/>
              </w:rPr>
              <w:t xml:space="preserve"> ЦРБ»</w:t>
            </w:r>
          </w:p>
          <w:p w:rsidR="00924FDB" w:rsidRPr="00924FDB" w:rsidRDefault="00924FDB" w:rsidP="00924FDB">
            <w:pPr>
              <w:rPr>
                <w:sz w:val="24"/>
              </w:rPr>
            </w:pPr>
            <w:r>
              <w:rPr>
                <w:sz w:val="24"/>
              </w:rPr>
              <w:t xml:space="preserve">ТОГБУ </w:t>
            </w:r>
          </w:p>
          <w:p w:rsidR="00924FDB" w:rsidRDefault="00D9460C" w:rsidP="00924FDB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924FDB" w:rsidRPr="00924FDB">
              <w:rPr>
                <w:sz w:val="24"/>
              </w:rPr>
              <w:t>Центр поддержки семьи и п</w:t>
            </w:r>
            <w:r>
              <w:rPr>
                <w:sz w:val="24"/>
              </w:rPr>
              <w:t xml:space="preserve">омощи детям </w:t>
            </w:r>
            <w:proofErr w:type="spellStart"/>
            <w:r>
              <w:rPr>
                <w:sz w:val="24"/>
              </w:rPr>
              <w:t>им.А.В.Луначарского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60C" w:rsidRDefault="00D9460C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Н.П.Рыкова</w:t>
            </w:r>
            <w:proofErr w:type="spellEnd"/>
          </w:p>
          <w:p w:rsidR="00841A66" w:rsidRDefault="00D9460C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Е.Ю.Косарева</w:t>
            </w:r>
            <w:proofErr w:type="spellEnd"/>
          </w:p>
          <w:p w:rsidR="00D9460C" w:rsidRDefault="00D9460C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Н.В.Кривенцева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A66" w:rsidRDefault="00841A66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18.12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lastRenderedPageBreak/>
              <w:t>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Очная сессия образовательной программы в сфере </w:t>
            </w:r>
            <w:r>
              <w:rPr>
                <w:sz w:val="24"/>
              </w:rPr>
              <w:lastRenderedPageBreak/>
              <w:t>краеведения «Наследники традиций»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lastRenderedPageBreak/>
              <w:t>г</w:t>
            </w:r>
            <w:proofErr w:type="gramStart"/>
            <w:r>
              <w:rPr>
                <w:bCs/>
                <w:sz w:val="24"/>
              </w:rPr>
              <w:t>.Р</w:t>
            </w:r>
            <w:proofErr w:type="gramEnd"/>
            <w:r>
              <w:rPr>
                <w:bCs/>
                <w:sz w:val="24"/>
              </w:rPr>
              <w:t>ассказово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lastRenderedPageBreak/>
              <w:t>ул.Комсомольская</w:t>
            </w:r>
            <w:proofErr w:type="spellEnd"/>
            <w:r>
              <w:rPr>
                <w:bCs/>
                <w:sz w:val="24"/>
              </w:rPr>
              <w:t>, д.115 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AE199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8D338F" w:rsidRDefault="008D338F" w:rsidP="00C63520">
            <w:pPr>
              <w:rPr>
                <w:bCs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D9460C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60C" w:rsidRDefault="00D9460C" w:rsidP="00C63520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18.12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60C" w:rsidRDefault="00D9460C" w:rsidP="00C63520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60C" w:rsidRDefault="00D9460C" w:rsidP="00C63520">
            <w:pPr>
              <w:rPr>
                <w:sz w:val="24"/>
              </w:rPr>
            </w:pPr>
            <w:r>
              <w:rPr>
                <w:sz w:val="24"/>
              </w:rPr>
              <w:t>Совет замещающих семей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60C" w:rsidRDefault="00D9460C" w:rsidP="00C635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Зал коллегии администрации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60C" w:rsidRDefault="00D9460C" w:rsidP="00C63520">
            <w:pPr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  <w:p w:rsidR="00D9460C" w:rsidRDefault="00D9460C" w:rsidP="00C63520">
            <w:pPr>
              <w:rPr>
                <w:sz w:val="24"/>
              </w:rPr>
            </w:pPr>
            <w:r>
              <w:rPr>
                <w:sz w:val="24"/>
              </w:rPr>
              <w:t>Приемные родители</w:t>
            </w:r>
          </w:p>
          <w:p w:rsidR="00D9460C" w:rsidRPr="00D9460C" w:rsidRDefault="00D9460C" w:rsidP="00D9460C">
            <w:pPr>
              <w:rPr>
                <w:sz w:val="24"/>
              </w:rPr>
            </w:pPr>
            <w:r w:rsidRPr="00D9460C">
              <w:rPr>
                <w:sz w:val="24"/>
              </w:rPr>
              <w:t xml:space="preserve">ТОГБУ </w:t>
            </w:r>
          </w:p>
          <w:p w:rsidR="00D9460C" w:rsidRDefault="00D9460C" w:rsidP="00D9460C">
            <w:pPr>
              <w:rPr>
                <w:sz w:val="24"/>
              </w:rPr>
            </w:pPr>
            <w:r w:rsidRPr="00D9460C">
              <w:rPr>
                <w:sz w:val="24"/>
              </w:rPr>
              <w:t xml:space="preserve">«Центр поддержки семьи и помощи детям </w:t>
            </w:r>
            <w:proofErr w:type="spellStart"/>
            <w:r w:rsidRPr="00D9460C">
              <w:rPr>
                <w:sz w:val="24"/>
              </w:rPr>
              <w:t>им.А.В.Луначарского</w:t>
            </w:r>
            <w:proofErr w:type="spellEnd"/>
            <w:r w:rsidRPr="00D9460C">
              <w:rPr>
                <w:sz w:val="24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60C" w:rsidRDefault="00D9460C" w:rsidP="00D9460C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Н.П.Рыкова</w:t>
            </w:r>
            <w:proofErr w:type="spellEnd"/>
          </w:p>
          <w:p w:rsidR="00D9460C" w:rsidRDefault="00D9460C" w:rsidP="00D9460C">
            <w:pPr>
              <w:pStyle w:val="a3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Е.Ю.Косарева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60C" w:rsidRDefault="00D9460C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19.12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 xml:space="preserve">Районный конкурс одаренных детей «Вперед </w:t>
            </w:r>
            <w:r w:rsidR="00152532">
              <w:rPr>
                <w:sz w:val="24"/>
              </w:rPr>
              <w:t>з</w:t>
            </w:r>
            <w:r>
              <w:rPr>
                <w:sz w:val="24"/>
              </w:rPr>
              <w:t>а синей Птицей!» (очный этап)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 согласованию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8D338F" w:rsidRDefault="008D338F" w:rsidP="00B134E4">
            <w:pPr>
              <w:rPr>
                <w:bCs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0373D8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pPr>
              <w:rPr>
                <w:sz w:val="24"/>
              </w:rPr>
            </w:pPr>
            <w:r>
              <w:rPr>
                <w:sz w:val="24"/>
              </w:rPr>
              <w:t>Мониторинг по охвату горячего питания учащихся общеобразовательных организаций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8F" w:rsidRDefault="008D338F" w:rsidP="00C63520">
            <w:r>
              <w:rPr>
                <w:bCs/>
                <w:sz w:val="24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6352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152532" w:rsidTr="00D9460C">
        <w:trPr>
          <w:trHeight w:val="452"/>
          <w:jc w:val="center"/>
        </w:trPr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2532" w:rsidRPr="000373D8" w:rsidRDefault="00152532" w:rsidP="00C50313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2532" w:rsidRPr="000373D8" w:rsidRDefault="00152532" w:rsidP="00C50313">
            <w:pPr>
              <w:rPr>
                <w:sz w:val="24"/>
              </w:rPr>
            </w:pPr>
            <w:r w:rsidRPr="000373D8">
              <w:rPr>
                <w:sz w:val="24"/>
              </w:rPr>
              <w:t>Открытый урок по технологии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2532" w:rsidRPr="000373D8" w:rsidRDefault="00152532" w:rsidP="00C50313">
            <w:pPr>
              <w:rPr>
                <w:sz w:val="24"/>
              </w:rPr>
            </w:pPr>
            <w:r w:rsidRPr="000373D8">
              <w:rPr>
                <w:sz w:val="24"/>
              </w:rPr>
              <w:t>МБОУ Платоновская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532" w:rsidRPr="000373D8" w:rsidRDefault="00152532" w:rsidP="00C50313">
            <w:pPr>
              <w:rPr>
                <w:sz w:val="24"/>
              </w:rPr>
            </w:pPr>
            <w:r w:rsidRPr="000373D8">
              <w:rPr>
                <w:sz w:val="24"/>
              </w:rPr>
              <w:t>Учителя технологии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2532" w:rsidRDefault="00152532" w:rsidP="00C5031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152532" w:rsidRPr="000373D8" w:rsidRDefault="00152532" w:rsidP="00C5031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Л.С.Малыхина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2532" w:rsidRDefault="00152532" w:rsidP="00C50313">
            <w:pPr>
              <w:rPr>
                <w:bCs/>
                <w:sz w:val="24"/>
              </w:rPr>
            </w:pPr>
          </w:p>
        </w:tc>
      </w:tr>
      <w:tr w:rsidR="007E31CB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31CB" w:rsidRDefault="007E31CB" w:rsidP="00C50313">
            <w:pPr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CB" w:rsidRDefault="007E31CB" w:rsidP="00C50313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31CB" w:rsidRDefault="007E31CB" w:rsidP="00C50313">
            <w:pPr>
              <w:rPr>
                <w:sz w:val="24"/>
              </w:rPr>
            </w:pPr>
            <w:r>
              <w:rPr>
                <w:sz w:val="24"/>
              </w:rPr>
              <w:t>Конкурсное мероприятие «</w:t>
            </w:r>
            <w:proofErr w:type="gramStart"/>
            <w:r>
              <w:rPr>
                <w:sz w:val="24"/>
              </w:rPr>
              <w:t>Я-учитель</w:t>
            </w:r>
            <w:proofErr w:type="gramEnd"/>
            <w:r>
              <w:rPr>
                <w:sz w:val="24"/>
              </w:rPr>
              <w:t>» «Методический семинар»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31CB" w:rsidRDefault="007E31CB" w:rsidP="00C50313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CB" w:rsidRDefault="007E31CB" w:rsidP="00B134E4">
            <w:pPr>
              <w:rPr>
                <w:sz w:val="24"/>
              </w:rPr>
            </w:pPr>
            <w:r>
              <w:rPr>
                <w:sz w:val="24"/>
              </w:rPr>
              <w:t>конкурсанты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31CB" w:rsidRDefault="007E31CB" w:rsidP="00B134E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CB" w:rsidRDefault="007E31CB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Pr="000373D8" w:rsidRDefault="008D338F" w:rsidP="00C50313">
            <w:pPr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338F" w:rsidRPr="000373D8" w:rsidRDefault="008D338F" w:rsidP="00C50313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Pr="000373D8" w:rsidRDefault="008D338F" w:rsidP="00C50313">
            <w:pPr>
              <w:rPr>
                <w:sz w:val="24"/>
              </w:rPr>
            </w:pPr>
            <w:r>
              <w:rPr>
                <w:sz w:val="24"/>
              </w:rPr>
              <w:t>Елка главы Рассказовского района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Pr="000373D8" w:rsidRDefault="008D338F" w:rsidP="00C50313">
            <w:pPr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латоновка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8D338F" w:rsidRDefault="008D338F" w:rsidP="00B134E4">
            <w:pPr>
              <w:rPr>
                <w:bCs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Pr="000373D8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D338F" w:rsidRPr="000373D8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Pr="000373D8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>Районная елка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Pr="000373D8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латоновка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B134E4">
            <w:pPr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B134E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  <w:p w:rsidR="008D338F" w:rsidRDefault="008D338F" w:rsidP="00B134E4">
            <w:pPr>
              <w:rPr>
                <w:bCs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7E31CB" w:rsidTr="00D9460C">
        <w:trPr>
          <w:trHeight w:val="452"/>
          <w:jc w:val="center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31CB" w:rsidRDefault="007E31CB" w:rsidP="00B134E4">
            <w:pPr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CB" w:rsidRDefault="007E31CB" w:rsidP="00B134E4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31CB" w:rsidRDefault="00841A66" w:rsidP="00B134E4">
            <w:pPr>
              <w:rPr>
                <w:sz w:val="24"/>
              </w:rPr>
            </w:pPr>
            <w:r>
              <w:rPr>
                <w:sz w:val="24"/>
              </w:rPr>
              <w:t>Праздничное мероприятие, посвященное подведению итогов районной социальной благотворительной акции «Дерево добра»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31CB" w:rsidRDefault="00841A66" w:rsidP="00B134E4">
            <w:pPr>
              <w:rPr>
                <w:sz w:val="24"/>
              </w:rPr>
            </w:pPr>
            <w:r>
              <w:rPr>
                <w:sz w:val="24"/>
              </w:rPr>
              <w:t xml:space="preserve">Социокультурный центр «Вдохновение»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латоновка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CB" w:rsidRDefault="00841A66" w:rsidP="00B134E4">
            <w:pPr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  <w:r>
              <w:rPr>
                <w:sz w:val="24"/>
              </w:rPr>
              <w:t>, работники культуры, образования, КДН и ЗП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A66" w:rsidRDefault="00841A66" w:rsidP="00B134E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7E31CB" w:rsidRDefault="00841A66" w:rsidP="00B134E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Е.Ю.Косарева</w:t>
            </w:r>
            <w:proofErr w:type="spellEnd"/>
          </w:p>
          <w:p w:rsidR="00841A66" w:rsidRDefault="00841A66" w:rsidP="00B134E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Н.В.Кривенцева</w:t>
            </w:r>
            <w:proofErr w:type="spellEnd"/>
          </w:p>
          <w:p w:rsidR="00841A66" w:rsidRDefault="00841A66" w:rsidP="00B134E4">
            <w:pPr>
              <w:pStyle w:val="a3"/>
              <w:rPr>
                <w:sz w:val="24"/>
              </w:rPr>
            </w:pPr>
          </w:p>
          <w:p w:rsidR="00841A66" w:rsidRDefault="00841A66" w:rsidP="00B134E4">
            <w:pPr>
              <w:pStyle w:val="a3"/>
              <w:rPr>
                <w:sz w:val="24"/>
              </w:rPr>
            </w:pPr>
          </w:p>
          <w:p w:rsidR="00841A66" w:rsidRDefault="00841A66" w:rsidP="00B134E4">
            <w:pPr>
              <w:pStyle w:val="a3"/>
              <w:rPr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CB" w:rsidRDefault="007E31CB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trHeight w:val="452"/>
          <w:jc w:val="center"/>
        </w:trPr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Pr="000373D8" w:rsidRDefault="008D338F" w:rsidP="00C5031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Pr="000373D8" w:rsidRDefault="008D338F" w:rsidP="00C50313">
            <w:pPr>
              <w:rPr>
                <w:sz w:val="24"/>
              </w:rPr>
            </w:pPr>
            <w:r>
              <w:rPr>
                <w:sz w:val="24"/>
              </w:rPr>
              <w:t>Новогодние утренники, праздники, посвященные празднованию Нового года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Pr="000373D8" w:rsidRDefault="008D338F" w:rsidP="00C50313">
            <w:pPr>
              <w:rPr>
                <w:sz w:val="24"/>
              </w:rPr>
            </w:pPr>
            <w:r>
              <w:rPr>
                <w:bCs/>
                <w:sz w:val="24"/>
              </w:rPr>
              <w:t>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63520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338F" w:rsidRDefault="008D338F" w:rsidP="00C5031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8D338F" w:rsidRPr="000373D8" w:rsidRDefault="008D338F" w:rsidP="00C5031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D9460C" w:rsidTr="00D9460C">
        <w:trPr>
          <w:trHeight w:val="452"/>
          <w:jc w:val="center"/>
        </w:trPr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60C" w:rsidRDefault="00D9460C" w:rsidP="00C50313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60C" w:rsidRDefault="00D9460C" w:rsidP="00C50313">
            <w:pPr>
              <w:rPr>
                <w:sz w:val="24"/>
              </w:rPr>
            </w:pPr>
            <w:r>
              <w:rPr>
                <w:sz w:val="24"/>
              </w:rPr>
              <w:t>Консилиум специалистов по раннему выявлению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60C" w:rsidRDefault="00B40AF7" w:rsidP="00C503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Зал коллегии администрации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60C" w:rsidRDefault="00B40AF7" w:rsidP="00C63520">
            <w:pPr>
              <w:rPr>
                <w:sz w:val="24"/>
              </w:rPr>
            </w:pPr>
            <w:r>
              <w:rPr>
                <w:sz w:val="24"/>
              </w:rPr>
              <w:t>Члены консилиума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460C" w:rsidRDefault="00B40AF7" w:rsidP="00C5031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60C" w:rsidRDefault="00D9460C" w:rsidP="00C50313">
            <w:pPr>
              <w:rPr>
                <w:bCs/>
                <w:sz w:val="24"/>
              </w:rPr>
            </w:pPr>
          </w:p>
        </w:tc>
      </w:tr>
      <w:tr w:rsidR="00B40AF7" w:rsidTr="00D9460C">
        <w:trPr>
          <w:trHeight w:val="452"/>
          <w:jc w:val="center"/>
        </w:trPr>
        <w:tc>
          <w:tcPr>
            <w:tcW w:w="2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AF7" w:rsidRDefault="00B40AF7" w:rsidP="00C50313">
            <w:pPr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AF7" w:rsidRDefault="00B40AF7" w:rsidP="00C50313">
            <w:pPr>
              <w:rPr>
                <w:sz w:val="24"/>
              </w:rPr>
            </w:pPr>
            <w:r>
              <w:rPr>
                <w:sz w:val="24"/>
              </w:rPr>
              <w:t>Координационный совет по профилактике социального сиротства и предотвращению жестокого обращения с детьми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AF7" w:rsidRDefault="00B40AF7" w:rsidP="00C503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Зал коллегии администрации района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0AF7" w:rsidRDefault="00B40AF7" w:rsidP="00C63520">
            <w:pPr>
              <w:rPr>
                <w:sz w:val="24"/>
              </w:rPr>
            </w:pPr>
            <w:r>
              <w:rPr>
                <w:sz w:val="24"/>
              </w:rPr>
              <w:t>Члены совета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0AF7" w:rsidRDefault="00B40AF7" w:rsidP="00C5031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Л.С.Павлова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0AF7" w:rsidRDefault="00B40AF7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gridAfter w:val="9"/>
          <w:wAfter w:w="15570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gridAfter w:val="9"/>
          <w:wAfter w:w="15570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gridAfter w:val="9"/>
          <w:wAfter w:w="15570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  <w:tr w:rsidR="008D338F" w:rsidTr="00D9460C">
        <w:trPr>
          <w:gridAfter w:val="9"/>
          <w:wAfter w:w="15570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338F" w:rsidRDefault="008D338F" w:rsidP="00C50313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AD1D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28F5"/>
    <w:rsid w:val="000373D8"/>
    <w:rsid w:val="0009186B"/>
    <w:rsid w:val="00110B44"/>
    <w:rsid w:val="00152532"/>
    <w:rsid w:val="00483DA8"/>
    <w:rsid w:val="006D1209"/>
    <w:rsid w:val="007E31CB"/>
    <w:rsid w:val="00824DFA"/>
    <w:rsid w:val="00841A66"/>
    <w:rsid w:val="0088761A"/>
    <w:rsid w:val="008B7290"/>
    <w:rsid w:val="008D338F"/>
    <w:rsid w:val="00924FDB"/>
    <w:rsid w:val="00930941"/>
    <w:rsid w:val="00AD1DB1"/>
    <w:rsid w:val="00AE1995"/>
    <w:rsid w:val="00B40AF7"/>
    <w:rsid w:val="00CC2B12"/>
    <w:rsid w:val="00CD6CF9"/>
    <w:rsid w:val="00D02DB0"/>
    <w:rsid w:val="00D9460C"/>
    <w:rsid w:val="00DC7974"/>
    <w:rsid w:val="00DF29FE"/>
    <w:rsid w:val="00E414F0"/>
    <w:rsid w:val="00F33F9C"/>
    <w:rsid w:val="00F41793"/>
    <w:rsid w:val="00F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cp:lastPrinted>2018-11-30T06:35:00Z</cp:lastPrinted>
  <dcterms:created xsi:type="dcterms:W3CDTF">2018-11-27T13:19:00Z</dcterms:created>
  <dcterms:modified xsi:type="dcterms:W3CDTF">2018-11-30T06:37:00Z</dcterms:modified>
</cp:coreProperties>
</file>